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D088" w14:textId="77777777" w:rsidR="00955385" w:rsidRDefault="00007CBB" w:rsidP="00BB2C35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Z J A V A</w:t>
      </w:r>
    </w:p>
    <w:p w14:paraId="1FC2F967" w14:textId="77777777" w:rsidR="00955385" w:rsidRDefault="0095538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6B1F9" w14:textId="77777777" w:rsidR="00955385" w:rsidRDefault="0095538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650DB" w14:textId="77777777" w:rsidR="00955385" w:rsidRDefault="00007CBB" w:rsidP="00BB2C35">
      <w:pPr>
        <w:spacing w:after="200" w:line="276" w:lineRule="auto"/>
        <w:ind w:left="-567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Kojom ja, ________________________________ OIB: _____________________ sukladno članku 7. UREDBE (EU) 2016/679 EUROPSKOG PARLAMENTA I VIJEĆA od 27. travnja 2016. o zaštiti pojedinaca u vezi s obradom osobnih podataka i o slobodnom kretanju takvih podataka te o stavljanju izvan snage Direktive 95/46/EZ (Opća uredba o zaštiti podataka), dajem privolu Općini Vrbanja za prikupljanje, provjeru i obradu osobnih podataka:</w:t>
      </w:r>
    </w:p>
    <w:p w14:paraId="7A98D29F" w14:textId="77777777" w:rsidR="00955385" w:rsidRDefault="00007C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Ime i prezime,</w:t>
      </w:r>
    </w:p>
    <w:p w14:paraId="53D521A2" w14:textId="77777777" w:rsidR="00955385" w:rsidRDefault="00007C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Adresa,</w:t>
      </w:r>
    </w:p>
    <w:p w14:paraId="32783811" w14:textId="77777777" w:rsidR="00955385" w:rsidRDefault="00007C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OIB,</w:t>
      </w:r>
    </w:p>
    <w:p w14:paraId="490BB373" w14:textId="77777777" w:rsidR="00955385" w:rsidRDefault="00007C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Broj telefona,</w:t>
      </w:r>
    </w:p>
    <w:p w14:paraId="60F0235C" w14:textId="77777777" w:rsidR="00955385" w:rsidRDefault="00955385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95F6E" w14:textId="12DF102D" w:rsidR="00955385" w:rsidRDefault="00007CBB" w:rsidP="00BB2C35">
      <w:pPr>
        <w:spacing w:after="0" w:line="240" w:lineRule="auto"/>
        <w:ind w:left="-567" w:right="-19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svrhu obrade zahtjeva za dodjelu </w:t>
      </w:r>
      <w:r w:rsidR="007E5602">
        <w:rPr>
          <w:rFonts w:ascii="Times New Roman" w:eastAsia="Times New Roman" w:hAnsi="Times New Roman" w:cs="Times New Roman"/>
          <w:sz w:val="24"/>
          <w:szCs w:val="24"/>
        </w:rPr>
        <w:t>potpora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C35">
        <w:rPr>
          <w:rFonts w:ascii="Times New Roman" w:eastAsia="Times New Roman" w:hAnsi="Times New Roman" w:cs="Times New Roman"/>
          <w:sz w:val="24"/>
          <w:szCs w:val="24"/>
        </w:rPr>
        <w:t xml:space="preserve">prema uvjetima iz Javnog poziva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za </w:t>
      </w:r>
      <w:r w:rsidR="007E5602">
        <w:rPr>
          <w:rFonts w:ascii="Times New Roman" w:eastAsia="Calibri" w:hAnsi="Times New Roman" w:cs="Times New Roman"/>
          <w:bCs/>
          <w:sz w:val="24"/>
          <w:szCs w:val="24"/>
        </w:rPr>
        <w:t>dodjelu potpora za ulaganja u sustave navodnjavanja O</w:t>
      </w:r>
      <w:r w:rsidR="00F309F9">
        <w:rPr>
          <w:rFonts w:ascii="Times New Roman" w:eastAsia="Calibri" w:hAnsi="Times New Roman" w:cs="Times New Roman"/>
          <w:bCs/>
          <w:sz w:val="24"/>
          <w:szCs w:val="24"/>
        </w:rPr>
        <w:t>pćine Vrbanja u 202</w:t>
      </w:r>
      <w:r w:rsidR="009E27E3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godini, temeljem </w:t>
      </w:r>
      <w:bookmarkStart w:id="0" w:name="_Hlk499641650"/>
      <w:r w:rsidRPr="00947187">
        <w:rPr>
          <w:rFonts w:ascii="Times New Roman" w:eastAsia="Calibri" w:hAnsi="Times New Roman" w:cs="Times New Roman"/>
          <w:bCs/>
          <w:sz w:val="24"/>
          <w:szCs w:val="24"/>
        </w:rPr>
        <w:t xml:space="preserve">Programa </w:t>
      </w:r>
      <w:r w:rsidR="00947187" w:rsidRPr="00947187">
        <w:rPr>
          <w:rFonts w:ascii="Times New Roman" w:eastAsia="Calibri" w:hAnsi="Times New Roman" w:cs="Times New Roman"/>
          <w:bCs/>
          <w:sz w:val="24"/>
          <w:szCs w:val="24"/>
        </w:rPr>
        <w:t>potpor</w:t>
      </w:r>
      <w:r w:rsidR="00D70EDB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947187" w:rsidRPr="00947187">
        <w:rPr>
          <w:rFonts w:ascii="Times New Roman" w:eastAsia="Calibri" w:hAnsi="Times New Roman" w:cs="Times New Roman"/>
          <w:bCs/>
          <w:sz w:val="24"/>
          <w:szCs w:val="24"/>
        </w:rPr>
        <w:t xml:space="preserve"> za ulaganja u sustave navodnjavanja na području </w:t>
      </w:r>
      <w:r w:rsidR="00F309F9" w:rsidRPr="00947187">
        <w:rPr>
          <w:rFonts w:ascii="Times New Roman" w:eastAsia="Calibri" w:hAnsi="Times New Roman" w:cs="Times New Roman"/>
          <w:bCs/>
          <w:sz w:val="24"/>
          <w:szCs w:val="24"/>
        </w:rPr>
        <w:t>Općine Vrbanja za 202</w:t>
      </w:r>
      <w:r w:rsidR="009E27E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47187">
        <w:rPr>
          <w:rFonts w:ascii="Times New Roman" w:eastAsia="Calibri" w:hAnsi="Times New Roman" w:cs="Times New Roman"/>
          <w:bCs/>
          <w:sz w:val="24"/>
          <w:szCs w:val="24"/>
        </w:rPr>
        <w:t>. godin</w:t>
      </w:r>
      <w:bookmarkEnd w:id="0"/>
      <w:r w:rsidRPr="00947187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947187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C1EE516" w14:textId="77777777" w:rsidR="00007CBB" w:rsidRPr="00634D1D" w:rsidRDefault="00007CBB" w:rsidP="00007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8476D02" w14:textId="77777777" w:rsidR="00955385" w:rsidRDefault="00007CBB" w:rsidP="00BB2C35">
      <w:pPr>
        <w:spacing w:after="200" w:line="276" w:lineRule="auto"/>
        <w:ind w:left="-567" w:right="-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Privola se daje dobrovoljno i u svakom trenutku može se povući.</w:t>
      </w:r>
    </w:p>
    <w:p w14:paraId="672DD4D8" w14:textId="77777777" w:rsidR="00955385" w:rsidRDefault="00007CBB" w:rsidP="00BB2C35">
      <w:pPr>
        <w:spacing w:after="0" w:line="276" w:lineRule="auto"/>
        <w:ind w:left="-567" w:right="-1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 izjava predstavlja moju pravu volju, te je u znak suglasnosti potpisujem.</w:t>
      </w:r>
    </w:p>
    <w:p w14:paraId="644B4AB1" w14:textId="77777777" w:rsidR="00955385" w:rsidRDefault="00955385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D5B8B" w14:textId="77777777" w:rsidR="00BB2C35" w:rsidRDefault="00BB2C35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DA4E8" w14:textId="77777777" w:rsidR="00BB2C35" w:rsidRDefault="00BB2C35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C4812" w14:textId="77777777" w:rsidR="00955385" w:rsidRDefault="00007CBB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______________________</w:t>
      </w:r>
    </w:p>
    <w:p w14:paraId="5905DB0A" w14:textId="77777777" w:rsidR="00622336" w:rsidRPr="00622336" w:rsidRDefault="000D16EC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22336" w:rsidRPr="00622336">
        <w:rPr>
          <w:rFonts w:ascii="Times New Roman" w:eastAsia="Times New Roman" w:hAnsi="Times New Roman" w:cs="Times New Roman"/>
          <w:sz w:val="24"/>
          <w:szCs w:val="24"/>
        </w:rPr>
        <w:t xml:space="preserve">  (potpis</w:t>
      </w:r>
      <w:r w:rsidR="004F5CD6">
        <w:rPr>
          <w:rFonts w:ascii="Times New Roman" w:eastAsia="Times New Roman" w:hAnsi="Times New Roman" w:cs="Times New Roman"/>
          <w:sz w:val="24"/>
          <w:szCs w:val="24"/>
        </w:rPr>
        <w:t xml:space="preserve"> i pečat</w:t>
      </w:r>
      <w:r w:rsidR="00622336" w:rsidRPr="0062233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B0FC41" w14:textId="77777777" w:rsidR="00955385" w:rsidRDefault="0095538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A197D" w14:textId="77777777" w:rsidR="00955385" w:rsidRDefault="0095538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09C03" w14:textId="44E1C2B8" w:rsidR="00955385" w:rsidRDefault="00557412" w:rsidP="00BB2C35">
      <w:pPr>
        <w:spacing w:after="20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F309F9">
        <w:rPr>
          <w:rFonts w:ascii="Times New Roman" w:eastAsia="Times New Roman" w:hAnsi="Times New Roman" w:cs="Times New Roman"/>
          <w:sz w:val="24"/>
          <w:szCs w:val="24"/>
        </w:rPr>
        <w:t>, ______________ 202</w:t>
      </w:r>
      <w:r w:rsidR="009E27E3">
        <w:rPr>
          <w:rFonts w:ascii="Times New Roman" w:eastAsia="Times New Roman" w:hAnsi="Times New Roman" w:cs="Times New Roman"/>
          <w:sz w:val="24"/>
          <w:szCs w:val="24"/>
        </w:rPr>
        <w:t>6</w:t>
      </w:r>
      <w:r w:rsidR="00007CB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sectPr w:rsidR="00955385" w:rsidSect="002B10AF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F3DF" w14:textId="77777777" w:rsidR="002B10AF" w:rsidRDefault="002B10AF" w:rsidP="00BB2C35">
      <w:pPr>
        <w:spacing w:after="0" w:line="240" w:lineRule="auto"/>
      </w:pPr>
      <w:r>
        <w:separator/>
      </w:r>
    </w:p>
  </w:endnote>
  <w:endnote w:type="continuationSeparator" w:id="0">
    <w:p w14:paraId="0D6052F2" w14:textId="77777777" w:rsidR="002B10AF" w:rsidRDefault="002B10AF" w:rsidP="00BB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2EB3" w14:textId="77777777" w:rsidR="002B10AF" w:rsidRDefault="002B10AF" w:rsidP="00BB2C35">
      <w:pPr>
        <w:spacing w:after="0" w:line="240" w:lineRule="auto"/>
      </w:pPr>
      <w:r>
        <w:separator/>
      </w:r>
    </w:p>
  </w:footnote>
  <w:footnote w:type="continuationSeparator" w:id="0">
    <w:p w14:paraId="685189FB" w14:textId="77777777" w:rsidR="002B10AF" w:rsidRDefault="002B10AF" w:rsidP="00BB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CFEC" w14:textId="77777777" w:rsidR="00BB2C35" w:rsidRPr="00BB2C35" w:rsidRDefault="00BB2C35" w:rsidP="00BB2C35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908"/>
      <w:rPr>
        <w:rFonts w:ascii="Times New Roman" w:hAnsi="Times New Roman" w:cs="Times New Roman"/>
        <w:sz w:val="20"/>
        <w:szCs w:val="20"/>
      </w:rPr>
    </w:pPr>
    <w:r w:rsidRPr="00F524A3">
      <w:rPr>
        <w:noProof/>
        <w:sz w:val="24"/>
        <w:szCs w:val="24"/>
        <w:lang w:eastAsia="hr-HR"/>
      </w:rPr>
      <w:drawing>
        <wp:inline distT="0" distB="0" distL="0" distR="0" wp14:anchorId="61A6B278" wp14:editId="53197E3C">
          <wp:extent cx="382337" cy="495300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BB2C35">
      <w:rPr>
        <w:rFonts w:ascii="Times New Roman" w:hAnsi="Times New Roman" w:cs="Times New Roman"/>
        <w:sz w:val="20"/>
        <w:szCs w:val="20"/>
      </w:rPr>
      <w:t>OBRAZAC 3</w:t>
    </w:r>
  </w:p>
  <w:p w14:paraId="62E05451" w14:textId="77777777" w:rsidR="00BB2C35" w:rsidRPr="00F66DFC" w:rsidRDefault="00BB2C35" w:rsidP="00BB2C35">
    <w:pPr>
      <w:pStyle w:val="Zaglavlje"/>
      <w:tabs>
        <w:tab w:val="clear" w:pos="4536"/>
        <w:tab w:val="clear" w:pos="9072"/>
        <w:tab w:val="left" w:pos="8505"/>
      </w:tabs>
      <w:spacing w:line="276" w:lineRule="auto"/>
      <w:ind w:left="-993" w:right="-766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REPUBLIKA HRVATSKA</w:t>
    </w:r>
  </w:p>
  <w:p w14:paraId="530FA17C" w14:textId="77777777" w:rsidR="00BB2C35" w:rsidRPr="00F66DFC" w:rsidRDefault="00BB2C35" w:rsidP="00BB2C35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VUKOVARSKO-SRIJEMSKA ŽUPANIJA</w:t>
    </w:r>
  </w:p>
  <w:p w14:paraId="19B2E7C4" w14:textId="77777777" w:rsidR="00BB2C35" w:rsidRPr="006A06C8" w:rsidRDefault="00BB2C35" w:rsidP="00BB2C35">
    <w:pPr>
      <w:pStyle w:val="Zaglavlje"/>
      <w:ind w:left="-426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w:drawing>
        <wp:inline distT="0" distB="0" distL="0" distR="0" wp14:anchorId="140C9911" wp14:editId="4258EFC7">
          <wp:extent cx="1485900" cy="742951"/>
          <wp:effectExtent l="0" t="0" r="0" b="0"/>
          <wp:docPr id="14" name="Slika 14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F721C3F" w14:textId="77777777" w:rsidR="00BB2C35" w:rsidRDefault="00BB2C35" w:rsidP="00BB2C35">
    <w:pPr>
      <w:pStyle w:val="Zaglavlje"/>
      <w:ind w:left="-1134" w:right="-7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65E4"/>
    <w:multiLevelType w:val="multilevel"/>
    <w:tmpl w:val="235D65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D74FFC"/>
    <w:rsid w:val="00007CBB"/>
    <w:rsid w:val="000D16EC"/>
    <w:rsid w:val="000E0DE8"/>
    <w:rsid w:val="00164377"/>
    <w:rsid w:val="002741AE"/>
    <w:rsid w:val="002B10AF"/>
    <w:rsid w:val="00434428"/>
    <w:rsid w:val="004F5CD6"/>
    <w:rsid w:val="00557412"/>
    <w:rsid w:val="005D48AE"/>
    <w:rsid w:val="00613452"/>
    <w:rsid w:val="00622336"/>
    <w:rsid w:val="00634D1D"/>
    <w:rsid w:val="006D11FB"/>
    <w:rsid w:val="00770858"/>
    <w:rsid w:val="007B246E"/>
    <w:rsid w:val="007E5602"/>
    <w:rsid w:val="008E3595"/>
    <w:rsid w:val="008F1661"/>
    <w:rsid w:val="00947187"/>
    <w:rsid w:val="00955385"/>
    <w:rsid w:val="00962F10"/>
    <w:rsid w:val="009E27E3"/>
    <w:rsid w:val="00B23A88"/>
    <w:rsid w:val="00B532CB"/>
    <w:rsid w:val="00BB2C35"/>
    <w:rsid w:val="00BF5BDD"/>
    <w:rsid w:val="00CC7CFC"/>
    <w:rsid w:val="00D70EDB"/>
    <w:rsid w:val="00EE6911"/>
    <w:rsid w:val="00F309F9"/>
    <w:rsid w:val="00F365E7"/>
    <w:rsid w:val="00F5679B"/>
    <w:rsid w:val="00F94ECC"/>
    <w:rsid w:val="3DD74FFC"/>
    <w:rsid w:val="49DC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D8B6A"/>
  <w15:docId w15:val="{73E4636D-E74A-4236-8DD8-5A7B492F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858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B2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B2C3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BB2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BB2C3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D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D16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&amp;</cp:lastModifiedBy>
  <cp:revision>9</cp:revision>
  <dcterms:created xsi:type="dcterms:W3CDTF">2024-04-23T12:23:00Z</dcterms:created>
  <dcterms:modified xsi:type="dcterms:W3CDTF">2026-02-23T06:19:00Z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