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4FE8" w14:textId="3F5809FD" w:rsidR="00510B80" w:rsidRDefault="00510B80" w:rsidP="00402613">
      <w:pPr>
        <w:jc w:val="both"/>
      </w:pPr>
      <w:r>
        <w:t xml:space="preserve">Temeljem Javnog poziva Općine Vrbanja za iskaz interesa za </w:t>
      </w:r>
      <w:r w:rsidR="00B670D6">
        <w:t xml:space="preserve">nekretnine ili građevinskog zemljišta u k.o. Vrbanja za potrebe izgradnje </w:t>
      </w:r>
      <w:r w:rsidR="003E1E62">
        <w:t>doma za starije osobe</w:t>
      </w:r>
      <w:r w:rsidR="00B670D6">
        <w:t xml:space="preserve"> u Vrbanji</w:t>
      </w:r>
      <w:r>
        <w:t xml:space="preserve">, KLASA: </w:t>
      </w:r>
      <w:r w:rsidR="00B670D6">
        <w:t>55</w:t>
      </w:r>
      <w:r w:rsidR="00BE6C43">
        <w:t>0</w:t>
      </w:r>
      <w:r w:rsidR="00B670D6">
        <w:t>-01</w:t>
      </w:r>
      <w:r w:rsidR="00402613">
        <w:t>/25-01/</w:t>
      </w:r>
      <w:r w:rsidR="00BE6C43">
        <w:t>3</w:t>
      </w:r>
      <w:r>
        <w:t>, URBROJ:</w:t>
      </w:r>
      <w:r w:rsidR="00402613">
        <w:t>2196-31-02-1-25-</w:t>
      </w:r>
      <w:r w:rsidR="00620565">
        <w:t>2</w:t>
      </w:r>
      <w:r>
        <w:t>, od dana</w:t>
      </w:r>
      <w:r w:rsidR="00620565">
        <w:t xml:space="preserve"> </w:t>
      </w:r>
      <w:r w:rsidR="00BE6C43">
        <w:t xml:space="preserve">5. studenoga </w:t>
      </w:r>
      <w:r w:rsidR="00620565">
        <w:t>2025. godine</w:t>
      </w:r>
      <w:r>
        <w:t xml:space="preserve">, dostavljam </w:t>
      </w:r>
    </w:p>
    <w:p w14:paraId="1053EE8C" w14:textId="237EA673" w:rsidR="00510B80" w:rsidRDefault="00510B80" w:rsidP="00BD23E1">
      <w:pPr>
        <w:jc w:val="center"/>
        <w:rPr>
          <w:b/>
          <w:bCs/>
        </w:rPr>
      </w:pPr>
      <w:r w:rsidRPr="00510B80">
        <w:rPr>
          <w:b/>
          <w:bCs/>
        </w:rPr>
        <w:t>PONUDBENI LIST</w:t>
      </w:r>
    </w:p>
    <w:p w14:paraId="22FD803E" w14:textId="77777777" w:rsidR="00402613" w:rsidRPr="00BD23E1" w:rsidRDefault="00402613" w:rsidP="00BD23E1">
      <w:pPr>
        <w:jc w:val="center"/>
        <w:rPr>
          <w:b/>
          <w:bCs/>
        </w:rPr>
      </w:pPr>
    </w:p>
    <w:p w14:paraId="2C50E665" w14:textId="500D9668" w:rsidR="00510B80" w:rsidRPr="00510B80" w:rsidRDefault="00510B80" w:rsidP="00510B80">
      <w:pPr>
        <w:pStyle w:val="Odlomakpopisa"/>
        <w:numPr>
          <w:ilvl w:val="0"/>
          <w:numId w:val="1"/>
        </w:numPr>
        <w:rPr>
          <w:b/>
          <w:bCs/>
        </w:rPr>
      </w:pPr>
      <w:r w:rsidRPr="00510B80">
        <w:rPr>
          <w:b/>
          <w:bCs/>
        </w:rPr>
        <w:t>OSOBNI PODACI PODNOSITELJA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10B80" w14:paraId="4A2520C2" w14:textId="77777777" w:rsidTr="00510B80">
        <w:tc>
          <w:tcPr>
            <w:tcW w:w="2405" w:type="dxa"/>
          </w:tcPr>
          <w:p w14:paraId="2A981762" w14:textId="77777777" w:rsidR="00510B80" w:rsidRDefault="00510B80" w:rsidP="00510B80">
            <w:r>
              <w:t>IME I PREZIME</w:t>
            </w:r>
          </w:p>
          <w:p w14:paraId="6996F9D6" w14:textId="4C10B93C" w:rsidR="00510B80" w:rsidRDefault="00510B80" w:rsidP="00510B80"/>
        </w:tc>
        <w:tc>
          <w:tcPr>
            <w:tcW w:w="6657" w:type="dxa"/>
          </w:tcPr>
          <w:p w14:paraId="5FFB6380" w14:textId="77777777" w:rsidR="00510B80" w:rsidRDefault="00510B80" w:rsidP="00510B80"/>
        </w:tc>
      </w:tr>
      <w:tr w:rsidR="00510B80" w14:paraId="780AEABB" w14:textId="77777777" w:rsidTr="00510B80">
        <w:tc>
          <w:tcPr>
            <w:tcW w:w="2405" w:type="dxa"/>
          </w:tcPr>
          <w:p w14:paraId="6C63E588" w14:textId="77777777" w:rsidR="00510B80" w:rsidRDefault="00510B80" w:rsidP="00510B80">
            <w:r>
              <w:t>ADRESA</w:t>
            </w:r>
          </w:p>
          <w:p w14:paraId="0D66849A" w14:textId="18B8526F" w:rsidR="00510B80" w:rsidRDefault="00510B80" w:rsidP="00510B80"/>
        </w:tc>
        <w:tc>
          <w:tcPr>
            <w:tcW w:w="6657" w:type="dxa"/>
          </w:tcPr>
          <w:p w14:paraId="30F9BE6B" w14:textId="77777777" w:rsidR="00510B80" w:rsidRDefault="00510B80" w:rsidP="00510B80"/>
        </w:tc>
      </w:tr>
      <w:tr w:rsidR="00510B80" w14:paraId="63434C80" w14:textId="77777777" w:rsidTr="00510B80">
        <w:tc>
          <w:tcPr>
            <w:tcW w:w="2405" w:type="dxa"/>
          </w:tcPr>
          <w:p w14:paraId="1FE53F86" w14:textId="77777777" w:rsidR="00510B80" w:rsidRDefault="00510B80" w:rsidP="00510B80">
            <w:r>
              <w:t>OIB</w:t>
            </w:r>
          </w:p>
          <w:p w14:paraId="55DBFC4C" w14:textId="4D1847CC" w:rsidR="00510B80" w:rsidRDefault="00510B80" w:rsidP="00510B80"/>
        </w:tc>
        <w:tc>
          <w:tcPr>
            <w:tcW w:w="6657" w:type="dxa"/>
          </w:tcPr>
          <w:p w14:paraId="736ACCE4" w14:textId="77777777" w:rsidR="00510B80" w:rsidRDefault="00510B80" w:rsidP="00510B80"/>
        </w:tc>
      </w:tr>
      <w:tr w:rsidR="00510B80" w14:paraId="3256BD8F" w14:textId="77777777" w:rsidTr="00510B80">
        <w:tc>
          <w:tcPr>
            <w:tcW w:w="2405" w:type="dxa"/>
          </w:tcPr>
          <w:p w14:paraId="2379DDAC" w14:textId="77777777" w:rsidR="00510B80" w:rsidRDefault="00510B80" w:rsidP="00510B80">
            <w:r>
              <w:t>TELEFON</w:t>
            </w:r>
          </w:p>
          <w:p w14:paraId="27DAA624" w14:textId="3861CD54" w:rsidR="00510B80" w:rsidRDefault="00510B80" w:rsidP="00510B80"/>
        </w:tc>
        <w:tc>
          <w:tcPr>
            <w:tcW w:w="6657" w:type="dxa"/>
          </w:tcPr>
          <w:p w14:paraId="0A246C2D" w14:textId="77777777" w:rsidR="00510B80" w:rsidRDefault="00510B80" w:rsidP="00510B80"/>
        </w:tc>
      </w:tr>
      <w:tr w:rsidR="00510B80" w14:paraId="672E434D" w14:textId="77777777" w:rsidTr="00510B80">
        <w:tc>
          <w:tcPr>
            <w:tcW w:w="2405" w:type="dxa"/>
          </w:tcPr>
          <w:p w14:paraId="68D5D10A" w14:textId="77777777" w:rsidR="00510B80" w:rsidRDefault="00510B80" w:rsidP="00510B80">
            <w:r>
              <w:t>E-MAIL</w:t>
            </w:r>
          </w:p>
          <w:p w14:paraId="44B2EE2A" w14:textId="0A04C506" w:rsidR="00510B80" w:rsidRDefault="00510B80" w:rsidP="00510B80"/>
        </w:tc>
        <w:tc>
          <w:tcPr>
            <w:tcW w:w="6657" w:type="dxa"/>
          </w:tcPr>
          <w:p w14:paraId="1F67AB95" w14:textId="77777777" w:rsidR="00510B80" w:rsidRDefault="00510B80" w:rsidP="00510B80"/>
        </w:tc>
      </w:tr>
    </w:tbl>
    <w:p w14:paraId="7A5B92EC" w14:textId="77777777" w:rsidR="00510B80" w:rsidRDefault="00510B80" w:rsidP="00510B80"/>
    <w:p w14:paraId="2551B38E" w14:textId="2F2282DB" w:rsidR="00510B80" w:rsidRPr="00510B80" w:rsidRDefault="00510B80" w:rsidP="00510B80">
      <w:pPr>
        <w:pStyle w:val="Odlomakpopisa"/>
        <w:numPr>
          <w:ilvl w:val="0"/>
          <w:numId w:val="1"/>
        </w:numPr>
        <w:rPr>
          <w:b/>
          <w:bCs/>
        </w:rPr>
      </w:pPr>
      <w:r w:rsidRPr="00510B80">
        <w:rPr>
          <w:b/>
          <w:bCs/>
        </w:rPr>
        <w:t>PODACI O ZEMLJIŠTU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0B80" w14:paraId="5227B46C" w14:textId="77777777" w:rsidTr="00510B80">
        <w:tc>
          <w:tcPr>
            <w:tcW w:w="4531" w:type="dxa"/>
          </w:tcPr>
          <w:p w14:paraId="4E588FFF" w14:textId="77777777" w:rsidR="00510B80" w:rsidRDefault="00510B80" w:rsidP="00510B80">
            <w:r>
              <w:t>BROJ KATASTARSKE ČESTICE</w:t>
            </w:r>
          </w:p>
          <w:p w14:paraId="29324266" w14:textId="220AAAF3" w:rsidR="00510B80" w:rsidRDefault="00510B80" w:rsidP="00510B80"/>
        </w:tc>
        <w:tc>
          <w:tcPr>
            <w:tcW w:w="4531" w:type="dxa"/>
          </w:tcPr>
          <w:p w14:paraId="082A19AD" w14:textId="77777777" w:rsidR="00510B80" w:rsidRDefault="00510B80" w:rsidP="00510B80"/>
        </w:tc>
      </w:tr>
      <w:tr w:rsidR="00510B80" w14:paraId="2671DBCA" w14:textId="77777777" w:rsidTr="00510B80">
        <w:tc>
          <w:tcPr>
            <w:tcW w:w="4531" w:type="dxa"/>
          </w:tcPr>
          <w:p w14:paraId="281E65DF" w14:textId="77777777" w:rsidR="00510B80" w:rsidRDefault="00510B80" w:rsidP="00510B80">
            <w:r>
              <w:t>KATASTARSKA OPĆINA</w:t>
            </w:r>
          </w:p>
          <w:p w14:paraId="58418460" w14:textId="1888013D" w:rsidR="00510B80" w:rsidRDefault="00510B80" w:rsidP="00510B80"/>
        </w:tc>
        <w:tc>
          <w:tcPr>
            <w:tcW w:w="4531" w:type="dxa"/>
          </w:tcPr>
          <w:p w14:paraId="64803B5A" w14:textId="77777777" w:rsidR="00510B80" w:rsidRDefault="00510B80" w:rsidP="00510B80"/>
        </w:tc>
      </w:tr>
      <w:tr w:rsidR="00510B80" w14:paraId="082D2BA7" w14:textId="77777777" w:rsidTr="00510B80">
        <w:tc>
          <w:tcPr>
            <w:tcW w:w="4531" w:type="dxa"/>
          </w:tcPr>
          <w:p w14:paraId="23128E6C" w14:textId="3A47BBDD" w:rsidR="00510B80" w:rsidRDefault="00510B80" w:rsidP="00510B80">
            <w:r>
              <w:t>UKUPNA POVRŠINA ZEMLJ</w:t>
            </w:r>
            <w:r w:rsidR="00F44FA3">
              <w:t>I</w:t>
            </w:r>
            <w:r>
              <w:t>ŠTA</w:t>
            </w:r>
          </w:p>
          <w:p w14:paraId="7909A407" w14:textId="092439F7" w:rsidR="00510B80" w:rsidRDefault="00510B80" w:rsidP="00510B80"/>
        </w:tc>
        <w:tc>
          <w:tcPr>
            <w:tcW w:w="4531" w:type="dxa"/>
          </w:tcPr>
          <w:p w14:paraId="01E6A3F9" w14:textId="77777777" w:rsidR="00510B80" w:rsidRDefault="00510B80" w:rsidP="00510B80"/>
        </w:tc>
      </w:tr>
    </w:tbl>
    <w:p w14:paraId="7F2F7BDA" w14:textId="77777777" w:rsidR="00510B80" w:rsidRDefault="00510B80" w:rsidP="00510B80"/>
    <w:p w14:paraId="71D572E1" w14:textId="125D5EBA" w:rsidR="00510B80" w:rsidRPr="00510B80" w:rsidRDefault="00510B80" w:rsidP="00510B80">
      <w:pPr>
        <w:pStyle w:val="Odlomakpopisa"/>
        <w:numPr>
          <w:ilvl w:val="0"/>
          <w:numId w:val="1"/>
        </w:numPr>
        <w:rPr>
          <w:b/>
          <w:bCs/>
        </w:rPr>
      </w:pPr>
      <w:r w:rsidRPr="00510B80">
        <w:rPr>
          <w:b/>
          <w:bCs/>
        </w:rPr>
        <w:t>PONUĐENA CIJENA</w:t>
      </w:r>
    </w:p>
    <w:p w14:paraId="05817036" w14:textId="77777777" w:rsidR="00E10211" w:rsidRDefault="00510B80" w:rsidP="00510B80">
      <w:pPr>
        <w:jc w:val="both"/>
      </w:pPr>
      <w:r>
        <w:t xml:space="preserve">Za zemljište označeno kao k.č. br. </w:t>
      </w:r>
      <w:r w:rsidR="00E10211">
        <w:t>______</w:t>
      </w:r>
      <w:r>
        <w:t>_________</w:t>
      </w:r>
      <w:r w:rsidR="00E10211">
        <w:t>__</w:t>
      </w:r>
      <w:r>
        <w:t>__</w:t>
      </w:r>
      <w:r w:rsidR="00E10211">
        <w:t>____</w:t>
      </w:r>
      <w:r>
        <w:t xml:space="preserve">, k.o. </w:t>
      </w:r>
      <w:r w:rsidR="00E10211">
        <w:t>______</w:t>
      </w:r>
      <w:r>
        <w:t>_____________</w:t>
      </w:r>
      <w:r w:rsidR="00E10211">
        <w:t>___</w:t>
      </w:r>
      <w:r>
        <w:t xml:space="preserve">, ukupne </w:t>
      </w:r>
    </w:p>
    <w:p w14:paraId="77483976" w14:textId="77777777" w:rsidR="00E10211" w:rsidRDefault="00510B80" w:rsidP="00510B80">
      <w:pPr>
        <w:jc w:val="both"/>
      </w:pPr>
      <w:r>
        <w:t>površine________________</w:t>
      </w:r>
      <w:r w:rsidR="00E10211">
        <w:t>_________________ m</w:t>
      </w:r>
      <w:r w:rsidR="00E10211">
        <w:rPr>
          <w:rFonts w:cstheme="minorHAnsi"/>
        </w:rPr>
        <w:t>²</w:t>
      </w:r>
      <w:r>
        <w:t xml:space="preserve">, ukupna cijena iznosi </w:t>
      </w:r>
    </w:p>
    <w:p w14:paraId="7D0D539A" w14:textId="4742C7F6" w:rsidR="00510B80" w:rsidRDefault="00510B80" w:rsidP="00510B80">
      <w:pPr>
        <w:jc w:val="both"/>
      </w:pPr>
      <w:r>
        <w:t>____________________________________________</w:t>
      </w:r>
      <w:r w:rsidR="00E10211">
        <w:t>__________</w:t>
      </w:r>
      <w:r w:rsidR="006A19EA">
        <w:t xml:space="preserve"> </w:t>
      </w:r>
      <w:r w:rsidR="006A19EA">
        <w:rPr>
          <w:rFonts w:cstheme="minorHAnsi"/>
        </w:rPr>
        <w:t>€</w:t>
      </w:r>
      <w:r>
        <w:t xml:space="preserve">. </w:t>
      </w:r>
    </w:p>
    <w:p w14:paraId="0E029D68" w14:textId="77777777" w:rsidR="00510B80" w:rsidRDefault="00510B80" w:rsidP="00510B80">
      <w:pPr>
        <w:jc w:val="both"/>
      </w:pPr>
    </w:p>
    <w:p w14:paraId="12A8CC43" w14:textId="6D46D07C" w:rsidR="00E10211" w:rsidRPr="00E10211" w:rsidRDefault="00E10211" w:rsidP="00510B80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E10211">
        <w:rPr>
          <w:b/>
          <w:bCs/>
        </w:rPr>
        <w:t>IZJAVA O SPREMNOSTI NA PRODAJU ZEMLJIŠTA</w:t>
      </w:r>
    </w:p>
    <w:p w14:paraId="166B1FA5" w14:textId="094E61B8" w:rsidR="006A19EA" w:rsidRDefault="00E10211" w:rsidP="006A19EA">
      <w:pPr>
        <w:jc w:val="both"/>
      </w:pPr>
      <w:r>
        <w:t xml:space="preserve">Potpisom ovog ponudbenog lista dajem izjavu o spremnosti na prodaju zemljišta pod točkom 2. ovog ponudbenog lista. </w:t>
      </w:r>
    </w:p>
    <w:p w14:paraId="31E3AE9C" w14:textId="77777777" w:rsidR="00F43949" w:rsidRDefault="00F43949" w:rsidP="006A19EA">
      <w:pPr>
        <w:jc w:val="both"/>
      </w:pPr>
    </w:p>
    <w:p w14:paraId="6D0DE409" w14:textId="4CB66666" w:rsidR="00F43949" w:rsidRDefault="00F43949" w:rsidP="006A19EA">
      <w:pPr>
        <w:jc w:val="both"/>
      </w:pPr>
      <w:r>
        <w:t>U Vrbanji, dana ______</w:t>
      </w:r>
      <w:r w:rsidR="00B670D6">
        <w:t>___________</w:t>
      </w:r>
      <w:r w:rsidR="00620565">
        <w:t xml:space="preserve"> </w:t>
      </w:r>
      <w:r>
        <w:t xml:space="preserve">2025. </w:t>
      </w:r>
    </w:p>
    <w:p w14:paraId="4C0055D1" w14:textId="77777777" w:rsidR="006A19EA" w:rsidRDefault="006A19EA" w:rsidP="00F43949"/>
    <w:p w14:paraId="00B57667" w14:textId="79444B0E" w:rsidR="006A19EA" w:rsidRDefault="006A19EA" w:rsidP="006A19EA">
      <w:pPr>
        <w:ind w:left="4962"/>
        <w:jc w:val="center"/>
      </w:pPr>
      <w:r>
        <w:t>_____________________________________</w:t>
      </w:r>
    </w:p>
    <w:p w14:paraId="4A7C1E2B" w14:textId="58B7413B" w:rsidR="006A19EA" w:rsidRDefault="006A19EA" w:rsidP="006A19EA">
      <w:pPr>
        <w:ind w:left="4962"/>
        <w:jc w:val="center"/>
      </w:pPr>
      <w:r>
        <w:t>(Potpis podnositelja)</w:t>
      </w:r>
    </w:p>
    <w:sectPr w:rsidR="006A1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52A59"/>
    <w:multiLevelType w:val="hybridMultilevel"/>
    <w:tmpl w:val="A8322C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0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CB"/>
    <w:rsid w:val="001251F7"/>
    <w:rsid w:val="003E1E62"/>
    <w:rsid w:val="003E54FE"/>
    <w:rsid w:val="003E76FE"/>
    <w:rsid w:val="00402613"/>
    <w:rsid w:val="0045412F"/>
    <w:rsid w:val="004A36CB"/>
    <w:rsid w:val="004D002A"/>
    <w:rsid w:val="00510B80"/>
    <w:rsid w:val="00536F3C"/>
    <w:rsid w:val="005918EC"/>
    <w:rsid w:val="00620565"/>
    <w:rsid w:val="006A19EA"/>
    <w:rsid w:val="00715069"/>
    <w:rsid w:val="00982809"/>
    <w:rsid w:val="00A72ED2"/>
    <w:rsid w:val="00B670D6"/>
    <w:rsid w:val="00BD23E1"/>
    <w:rsid w:val="00BE6C43"/>
    <w:rsid w:val="00E10211"/>
    <w:rsid w:val="00E6205F"/>
    <w:rsid w:val="00F046CA"/>
    <w:rsid w:val="00F43949"/>
    <w:rsid w:val="00F4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9E85"/>
  <w15:chartTrackingRefBased/>
  <w15:docId w15:val="{D92398F5-AAA2-48B0-ADD1-1E12129C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A3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A3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A36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A3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A36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A3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A3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A3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A3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A3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A3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A36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A36C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A36C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A36C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A36C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A36C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A36C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A3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A3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A3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A3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3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A36C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A36C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A36C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A3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A36C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A36CB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510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Cigić</dc:creator>
  <cp:keywords/>
  <dc:description/>
  <cp:lastModifiedBy>Martina Cigić</cp:lastModifiedBy>
  <cp:revision>17</cp:revision>
  <dcterms:created xsi:type="dcterms:W3CDTF">2025-08-22T09:09:00Z</dcterms:created>
  <dcterms:modified xsi:type="dcterms:W3CDTF">2025-11-04T12:45:00Z</dcterms:modified>
</cp:coreProperties>
</file>