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66"/>
        <w:tblOverlap w:val="never"/>
        <w:tblW w:w="4957" w:type="dxa"/>
        <w:tblLook w:val="04A0" w:firstRow="1" w:lastRow="0" w:firstColumn="1" w:lastColumn="0" w:noHBand="0" w:noVBand="1"/>
      </w:tblPr>
      <w:tblGrid>
        <w:gridCol w:w="1980"/>
        <w:gridCol w:w="2977"/>
      </w:tblGrid>
      <w:tr w:rsidR="00E135B5" w14:paraId="6AE36F72" w14:textId="77777777" w:rsidTr="00E135B5">
        <w:trPr>
          <w:trHeight w:val="361"/>
        </w:trPr>
        <w:tc>
          <w:tcPr>
            <w:tcW w:w="1980" w:type="dxa"/>
          </w:tcPr>
          <w:p w14:paraId="129DFAD7" w14:textId="77777777" w:rsidR="00E135B5" w:rsidRDefault="00E135B5" w:rsidP="00E135B5">
            <w:r>
              <w:t>IME I PREZIME</w:t>
            </w:r>
          </w:p>
        </w:tc>
        <w:tc>
          <w:tcPr>
            <w:tcW w:w="2977" w:type="dxa"/>
          </w:tcPr>
          <w:p w14:paraId="51ACBD35" w14:textId="77777777" w:rsidR="00E135B5" w:rsidRDefault="00E135B5" w:rsidP="00E135B5"/>
        </w:tc>
      </w:tr>
      <w:tr w:rsidR="00E135B5" w14:paraId="229DD380" w14:textId="77777777" w:rsidTr="00E135B5">
        <w:trPr>
          <w:trHeight w:val="361"/>
        </w:trPr>
        <w:tc>
          <w:tcPr>
            <w:tcW w:w="1980" w:type="dxa"/>
          </w:tcPr>
          <w:p w14:paraId="32375669" w14:textId="77777777" w:rsidR="00E135B5" w:rsidRDefault="00E135B5" w:rsidP="00E135B5">
            <w:r>
              <w:t>OIB</w:t>
            </w:r>
          </w:p>
        </w:tc>
        <w:tc>
          <w:tcPr>
            <w:tcW w:w="2977" w:type="dxa"/>
          </w:tcPr>
          <w:p w14:paraId="0FFAC680" w14:textId="77777777" w:rsidR="00E135B5" w:rsidRDefault="00E135B5" w:rsidP="00E135B5"/>
        </w:tc>
      </w:tr>
      <w:tr w:rsidR="00E135B5" w14:paraId="0BCE5504" w14:textId="77777777" w:rsidTr="00E135B5">
        <w:trPr>
          <w:trHeight w:val="361"/>
        </w:trPr>
        <w:tc>
          <w:tcPr>
            <w:tcW w:w="1980" w:type="dxa"/>
          </w:tcPr>
          <w:p w14:paraId="1BC7956B" w14:textId="77777777" w:rsidR="00E135B5" w:rsidRDefault="00E135B5" w:rsidP="00E135B5">
            <w:r>
              <w:t>ADRESA</w:t>
            </w:r>
          </w:p>
        </w:tc>
        <w:tc>
          <w:tcPr>
            <w:tcW w:w="2977" w:type="dxa"/>
          </w:tcPr>
          <w:p w14:paraId="52BBDB06" w14:textId="77777777" w:rsidR="00E135B5" w:rsidRDefault="00E135B5" w:rsidP="00E135B5"/>
        </w:tc>
      </w:tr>
      <w:tr w:rsidR="00E135B5" w14:paraId="40A53DAA" w14:textId="77777777" w:rsidTr="00E135B5">
        <w:trPr>
          <w:trHeight w:val="361"/>
        </w:trPr>
        <w:tc>
          <w:tcPr>
            <w:tcW w:w="1980" w:type="dxa"/>
          </w:tcPr>
          <w:p w14:paraId="32F1224D" w14:textId="77777777" w:rsidR="00E135B5" w:rsidRDefault="00E135B5" w:rsidP="00E135B5">
            <w:r>
              <w:t>Broj telefona/</w:t>
            </w:r>
          </w:p>
          <w:p w14:paraId="67BDB126" w14:textId="77777777" w:rsidR="00E135B5" w:rsidRDefault="00E135B5" w:rsidP="00E135B5">
            <w:r>
              <w:t>mobitela</w:t>
            </w:r>
          </w:p>
        </w:tc>
        <w:tc>
          <w:tcPr>
            <w:tcW w:w="2977" w:type="dxa"/>
          </w:tcPr>
          <w:p w14:paraId="7341DC16" w14:textId="77777777" w:rsidR="00E135B5" w:rsidRDefault="00E135B5" w:rsidP="00E135B5"/>
        </w:tc>
      </w:tr>
    </w:tbl>
    <w:p w14:paraId="1BFDB477" w14:textId="77777777" w:rsidR="00E135B5" w:rsidRDefault="00E135B5" w:rsidP="00E135B5">
      <w:pPr>
        <w:pStyle w:val="Zaglavlje"/>
        <w:tabs>
          <w:tab w:val="clear" w:pos="4703"/>
        </w:tabs>
        <w:ind w:right="5954"/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AF2764">
        <w:rPr>
          <w:rFonts w:ascii="Lucida Sans Unicode" w:hAnsi="Lucida Sans Unicode" w:cs="Lucida Sans Unicode"/>
          <w:b/>
          <w:sz w:val="28"/>
          <w:szCs w:val="28"/>
        </w:rPr>
        <w:t>Općina Vrbanja</w:t>
      </w:r>
    </w:p>
    <w:p w14:paraId="6F01086D" w14:textId="77777777" w:rsidR="00E135B5" w:rsidRDefault="00E135B5" w:rsidP="00E135B5">
      <w:pPr>
        <w:pStyle w:val="Zaglavlje"/>
        <w:tabs>
          <w:tab w:val="clear" w:pos="4703"/>
        </w:tabs>
        <w:ind w:right="5954"/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Jedinstveni upravni odjel</w:t>
      </w:r>
    </w:p>
    <w:p w14:paraId="15AD3D94" w14:textId="77777777" w:rsidR="00E135B5" w:rsidRDefault="00E135B5" w:rsidP="00E135B5">
      <w:pPr>
        <w:pStyle w:val="Zaglavlje"/>
        <w:ind w:right="5954"/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9A2E29" wp14:editId="287E622A">
            <wp:simplePos x="0" y="0"/>
            <wp:positionH relativeFrom="margin">
              <wp:posOffset>791845</wp:posOffset>
            </wp:positionH>
            <wp:positionV relativeFrom="paragraph">
              <wp:posOffset>77470</wp:posOffset>
            </wp:positionV>
            <wp:extent cx="428625" cy="552450"/>
            <wp:effectExtent l="0" t="0" r="9525" b="0"/>
            <wp:wrapNone/>
            <wp:docPr id="1573848504" name="Slika 1573848504" descr="oPĆINA vRBAN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oPĆINA vRBANJ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01389" w14:textId="77777777" w:rsidR="00E135B5" w:rsidRPr="00AF2764" w:rsidRDefault="00E135B5" w:rsidP="00E135B5">
      <w:pPr>
        <w:pStyle w:val="Zaglavlje"/>
        <w:ind w:right="5954"/>
        <w:jc w:val="center"/>
        <w:rPr>
          <w:rFonts w:ascii="Lucida Sans Unicode" w:hAnsi="Lucida Sans Unicode" w:cs="Lucida Sans Unicode"/>
          <w:b/>
          <w:sz w:val="28"/>
          <w:szCs w:val="28"/>
        </w:rPr>
      </w:pPr>
    </w:p>
    <w:p w14:paraId="440AB4AB" w14:textId="77777777" w:rsidR="00E135B5" w:rsidRDefault="004E737B" w:rsidP="004E737B">
      <w:r>
        <w:br/>
      </w:r>
    </w:p>
    <w:p w14:paraId="595A7F85" w14:textId="2CD384DF" w:rsidR="004E737B" w:rsidRDefault="00E135B5" w:rsidP="004E737B">
      <w:r>
        <w:t xml:space="preserve">                                                                                                         </w:t>
      </w:r>
      <w:r w:rsidR="004E737B">
        <w:t>-podaci roditelja/</w:t>
      </w:r>
      <w:r w:rsidR="002F575E">
        <w:t>skrbnika</w:t>
      </w:r>
    </w:p>
    <w:p w14:paraId="7FDAFBF0" w14:textId="77777777" w:rsidR="004E737B" w:rsidRDefault="004E737B" w:rsidP="004E737B"/>
    <w:p w14:paraId="7176C1A5" w14:textId="77777777" w:rsidR="002058F6" w:rsidRDefault="004E737B" w:rsidP="00E135B5">
      <w:pPr>
        <w:spacing w:after="0"/>
        <w:jc w:val="center"/>
        <w:rPr>
          <w:b/>
        </w:rPr>
      </w:pPr>
      <w:r w:rsidRPr="004E737B">
        <w:rPr>
          <w:b/>
        </w:rPr>
        <w:t>ZAHTJEV</w:t>
      </w:r>
      <w:r w:rsidR="002058F6">
        <w:rPr>
          <w:b/>
        </w:rPr>
        <w:t xml:space="preserve"> </w:t>
      </w:r>
      <w:r w:rsidRPr="004E737B">
        <w:rPr>
          <w:b/>
        </w:rPr>
        <w:t xml:space="preserve">ZA </w:t>
      </w:r>
      <w:r w:rsidR="002058F6">
        <w:rPr>
          <w:b/>
        </w:rPr>
        <w:t>SUFINANCIRANJE TROŠKOVA KUPOVINE UDŽBENIKA ZA SREDNJU ŠKOLU</w:t>
      </w:r>
    </w:p>
    <w:p w14:paraId="10C85EF1" w14:textId="4F648D1E" w:rsidR="004E737B" w:rsidRDefault="004E737B" w:rsidP="00E135B5">
      <w:pPr>
        <w:spacing w:after="0"/>
        <w:jc w:val="center"/>
        <w:rPr>
          <w:b/>
        </w:rPr>
      </w:pPr>
      <w:r w:rsidRPr="004E737B">
        <w:rPr>
          <w:b/>
        </w:rPr>
        <w:t>ŠK.GOD.</w:t>
      </w:r>
      <w:r w:rsidR="002F575E">
        <w:rPr>
          <w:b/>
        </w:rPr>
        <w:t xml:space="preserve"> </w:t>
      </w:r>
      <w:r w:rsidRPr="004E737B">
        <w:rPr>
          <w:b/>
        </w:rPr>
        <w:t>202</w:t>
      </w:r>
      <w:r w:rsidR="009A6D7B">
        <w:rPr>
          <w:b/>
        </w:rPr>
        <w:t>5.</w:t>
      </w:r>
      <w:r w:rsidRPr="004E737B">
        <w:rPr>
          <w:b/>
        </w:rPr>
        <w:t>/202</w:t>
      </w:r>
      <w:r w:rsidR="009A6D7B">
        <w:rPr>
          <w:b/>
        </w:rPr>
        <w:t>6.</w:t>
      </w:r>
    </w:p>
    <w:p w14:paraId="16F3FFFC" w14:textId="77777777" w:rsidR="002058F6" w:rsidRPr="004E737B" w:rsidRDefault="002058F6" w:rsidP="002058F6">
      <w:pPr>
        <w:spacing w:after="0"/>
        <w:ind w:right="-3968"/>
        <w:jc w:val="center"/>
        <w:rPr>
          <w:b/>
        </w:rPr>
      </w:pPr>
    </w:p>
    <w:p w14:paraId="71EF008A" w14:textId="553F404A" w:rsidR="004E737B" w:rsidRDefault="005D0D1F" w:rsidP="00E135B5">
      <w:r>
        <w:t>Na t</w:t>
      </w:r>
      <w:r w:rsidR="002058F6">
        <w:t>emelj</w:t>
      </w:r>
      <w:r>
        <w:t>u</w:t>
      </w:r>
      <w:r w:rsidR="002058F6">
        <w:t xml:space="preserve"> Javnog poziva za sufinanciranje troškova kupovine udžbenika za srednju školu, KLASA: 602-02/2</w:t>
      </w:r>
      <w:r w:rsidR="009A6D7B">
        <w:t>5</w:t>
      </w:r>
      <w:r w:rsidR="002058F6">
        <w:t>-01/</w:t>
      </w:r>
      <w:r w:rsidR="009A6D7B">
        <w:t>2</w:t>
      </w:r>
      <w:r w:rsidR="002058F6">
        <w:t>, URBROJ: 2196-31-02-1-2</w:t>
      </w:r>
      <w:r w:rsidR="009A6D7B">
        <w:t>5</w:t>
      </w:r>
      <w:r w:rsidR="002058F6">
        <w:t>-</w:t>
      </w:r>
      <w:r w:rsidR="009A6D7B">
        <w:t>1</w:t>
      </w:r>
      <w:r w:rsidR="002058F6">
        <w:t xml:space="preserve">, od dana </w:t>
      </w:r>
      <w:r w:rsidR="009A6D7B">
        <w:t>26</w:t>
      </w:r>
      <w:r w:rsidR="002058F6">
        <w:t xml:space="preserve">. </w:t>
      </w:r>
      <w:r w:rsidR="009A6D7B">
        <w:t>kolovoza</w:t>
      </w:r>
      <w:r w:rsidR="002058F6">
        <w:t xml:space="preserve"> 202</w:t>
      </w:r>
      <w:r w:rsidR="009A6D7B">
        <w:t>5</w:t>
      </w:r>
      <w:r w:rsidR="002058F6">
        <w:t>. godine, podnosim ovaj Zahtjev za:</w:t>
      </w:r>
    </w:p>
    <w:p w14:paraId="78F4A8CA" w14:textId="77777777" w:rsidR="004E737B" w:rsidRDefault="004E737B" w:rsidP="004E737B"/>
    <w:tbl>
      <w:tblPr>
        <w:tblStyle w:val="Reetkatablice"/>
        <w:tblW w:w="9108" w:type="dxa"/>
        <w:tblLook w:val="04A0" w:firstRow="1" w:lastRow="0" w:firstColumn="1" w:lastColumn="0" w:noHBand="0" w:noVBand="1"/>
      </w:tblPr>
      <w:tblGrid>
        <w:gridCol w:w="3256"/>
        <w:gridCol w:w="3118"/>
        <w:gridCol w:w="2734"/>
      </w:tblGrid>
      <w:tr w:rsidR="004E737B" w14:paraId="5F0FB5B2" w14:textId="77777777" w:rsidTr="004E737B">
        <w:trPr>
          <w:trHeight w:val="510"/>
        </w:trPr>
        <w:tc>
          <w:tcPr>
            <w:tcW w:w="3256" w:type="dxa"/>
          </w:tcPr>
          <w:p w14:paraId="5CFC348F" w14:textId="77777777" w:rsidR="004E737B" w:rsidRPr="00210048" w:rsidRDefault="004E737B" w:rsidP="004E737B">
            <w:pPr>
              <w:jc w:val="center"/>
              <w:rPr>
                <w:b/>
              </w:rPr>
            </w:pPr>
            <w:r w:rsidRPr="00210048">
              <w:rPr>
                <w:b/>
              </w:rPr>
              <w:t>IME I PREZIME UČENIKA</w:t>
            </w:r>
          </w:p>
        </w:tc>
        <w:tc>
          <w:tcPr>
            <w:tcW w:w="3118" w:type="dxa"/>
          </w:tcPr>
          <w:p w14:paraId="5279306F" w14:textId="77777777" w:rsidR="004E737B" w:rsidRPr="00210048" w:rsidRDefault="004E737B" w:rsidP="004E737B">
            <w:pPr>
              <w:jc w:val="center"/>
              <w:rPr>
                <w:b/>
              </w:rPr>
            </w:pPr>
            <w:r w:rsidRPr="00210048">
              <w:rPr>
                <w:b/>
              </w:rPr>
              <w:t>NAZIV SREDNJE ŠKOLE</w:t>
            </w:r>
          </w:p>
        </w:tc>
        <w:tc>
          <w:tcPr>
            <w:tcW w:w="2734" w:type="dxa"/>
          </w:tcPr>
          <w:p w14:paraId="0E43EE0A" w14:textId="462F0A1A" w:rsidR="004E737B" w:rsidRPr="00210048" w:rsidRDefault="004E737B" w:rsidP="004E737B">
            <w:pPr>
              <w:jc w:val="center"/>
              <w:rPr>
                <w:b/>
              </w:rPr>
            </w:pPr>
            <w:r w:rsidRPr="00210048">
              <w:rPr>
                <w:b/>
              </w:rPr>
              <w:t>RAZRED šk.god.</w:t>
            </w:r>
            <w:r w:rsidR="002F575E">
              <w:rPr>
                <w:b/>
              </w:rPr>
              <w:t>202</w:t>
            </w:r>
            <w:r w:rsidR="009A6D7B">
              <w:rPr>
                <w:b/>
              </w:rPr>
              <w:t>5.</w:t>
            </w:r>
            <w:r w:rsidR="002F575E">
              <w:rPr>
                <w:b/>
              </w:rPr>
              <w:t>/202</w:t>
            </w:r>
            <w:r w:rsidR="009A6D7B">
              <w:rPr>
                <w:b/>
              </w:rPr>
              <w:t>6.</w:t>
            </w:r>
          </w:p>
        </w:tc>
      </w:tr>
      <w:tr w:rsidR="004E737B" w14:paraId="3437D86C" w14:textId="77777777" w:rsidTr="004E737B">
        <w:trPr>
          <w:trHeight w:val="510"/>
        </w:trPr>
        <w:tc>
          <w:tcPr>
            <w:tcW w:w="3256" w:type="dxa"/>
          </w:tcPr>
          <w:p w14:paraId="78BA531D" w14:textId="77777777" w:rsidR="004E737B" w:rsidRDefault="004E737B" w:rsidP="004E737B"/>
        </w:tc>
        <w:tc>
          <w:tcPr>
            <w:tcW w:w="3118" w:type="dxa"/>
          </w:tcPr>
          <w:p w14:paraId="1F137D7E" w14:textId="77777777" w:rsidR="004E737B" w:rsidRDefault="004E737B" w:rsidP="004E737B"/>
        </w:tc>
        <w:tc>
          <w:tcPr>
            <w:tcW w:w="2734" w:type="dxa"/>
          </w:tcPr>
          <w:p w14:paraId="49C20B49" w14:textId="77777777" w:rsidR="004E737B" w:rsidRDefault="004E737B" w:rsidP="004E737B"/>
        </w:tc>
      </w:tr>
    </w:tbl>
    <w:p w14:paraId="1CF274A6" w14:textId="77777777" w:rsidR="00974A2E" w:rsidRDefault="00974A2E" w:rsidP="004E737B"/>
    <w:p w14:paraId="1EC059E2" w14:textId="689ECEEA" w:rsidR="00974A2E" w:rsidRPr="00210048" w:rsidRDefault="002058F6" w:rsidP="004E737B">
      <w:pPr>
        <w:rPr>
          <w:b/>
        </w:rPr>
      </w:pPr>
      <w:r>
        <w:rPr>
          <w:b/>
        </w:rPr>
        <w:t>Uz Zahtjev, prilažem sljedeću dokumentaciju</w:t>
      </w:r>
      <w:r w:rsidR="00974A2E" w:rsidRPr="00210048">
        <w:rPr>
          <w:b/>
        </w:rPr>
        <w:t>:</w:t>
      </w:r>
    </w:p>
    <w:p w14:paraId="1C36AE54" w14:textId="0D8B6EB4" w:rsidR="002C6A6D" w:rsidRDefault="00974A2E" w:rsidP="002C6A6D">
      <w:pPr>
        <w:pStyle w:val="Odlomakpopisa"/>
        <w:numPr>
          <w:ilvl w:val="0"/>
          <w:numId w:val="1"/>
        </w:numPr>
      </w:pPr>
      <w:r>
        <w:t>Kopija osobne iskaznice roditelja</w:t>
      </w:r>
      <w:r w:rsidR="002C6A6D">
        <w:t>/skrbnika</w:t>
      </w:r>
    </w:p>
    <w:p w14:paraId="47427A1A" w14:textId="78D97A0D" w:rsidR="002C6A6D" w:rsidRDefault="00974A2E" w:rsidP="002C6A6D">
      <w:pPr>
        <w:pStyle w:val="Odlomakpopisa"/>
        <w:numPr>
          <w:ilvl w:val="0"/>
          <w:numId w:val="1"/>
        </w:numPr>
      </w:pPr>
      <w:r>
        <w:t>IBAN računa roditelja/</w:t>
      </w:r>
      <w:r w:rsidR="002C6A6D">
        <w:t>skrbnika</w:t>
      </w:r>
    </w:p>
    <w:p w14:paraId="75654B9A" w14:textId="77777777" w:rsidR="002C6A6D" w:rsidRDefault="00974A2E" w:rsidP="002C6A6D">
      <w:pPr>
        <w:pStyle w:val="Odlomakpopisa"/>
        <w:numPr>
          <w:ilvl w:val="0"/>
          <w:numId w:val="1"/>
        </w:numPr>
      </w:pPr>
      <w:r>
        <w:t>Potvrda o upisu u srednju školu</w:t>
      </w:r>
    </w:p>
    <w:p w14:paraId="5444F2DD" w14:textId="037600A8" w:rsidR="00974A2E" w:rsidRDefault="00974A2E" w:rsidP="002C6A6D">
      <w:pPr>
        <w:pStyle w:val="Odlomakpopisa"/>
        <w:numPr>
          <w:ilvl w:val="0"/>
          <w:numId w:val="1"/>
        </w:numPr>
      </w:pPr>
      <w:r>
        <w:t>Potvrda o ne</w:t>
      </w:r>
      <w:r w:rsidR="009B51C2">
        <w:t>postojanju duga prema Općini Vrbanja</w:t>
      </w:r>
    </w:p>
    <w:p w14:paraId="0E67B541" w14:textId="37289355" w:rsidR="002C6A6D" w:rsidRDefault="002C6A6D" w:rsidP="002C6A6D">
      <w:pPr>
        <w:pStyle w:val="Odlomakpopisa"/>
        <w:numPr>
          <w:ilvl w:val="0"/>
          <w:numId w:val="1"/>
        </w:numPr>
      </w:pPr>
      <w:r>
        <w:t>Obrazac privole</w:t>
      </w:r>
    </w:p>
    <w:p w14:paraId="7483E58C" w14:textId="77777777" w:rsidR="002058F6" w:rsidRDefault="002058F6" w:rsidP="002058F6"/>
    <w:p w14:paraId="358EB2E9" w14:textId="77777777" w:rsidR="002058F6" w:rsidRDefault="002058F6" w:rsidP="002058F6"/>
    <w:p w14:paraId="3F378FD4" w14:textId="3A3F2384" w:rsidR="002058F6" w:rsidRDefault="002058F6" w:rsidP="002058F6">
      <w:r>
        <w:t>U Vrbanji, _______________ 202</w:t>
      </w:r>
      <w:r w:rsidR="009A6D7B">
        <w:t>5</w:t>
      </w:r>
      <w:r>
        <w:t>. godine</w:t>
      </w:r>
      <w:r>
        <w:tab/>
        <w:t xml:space="preserve">                                 </w:t>
      </w:r>
    </w:p>
    <w:p w14:paraId="4EAF9E22" w14:textId="77777777" w:rsidR="002058F6" w:rsidRDefault="002058F6" w:rsidP="002058F6"/>
    <w:p w14:paraId="6F529BD6" w14:textId="2F1CDACE" w:rsidR="002058F6" w:rsidRDefault="002058F6" w:rsidP="002058F6">
      <w:r>
        <w:t xml:space="preserve">                                              </w:t>
      </w:r>
      <w:r w:rsidR="00E135B5">
        <w:t xml:space="preserve">                                                          </w:t>
      </w:r>
      <w:r>
        <w:t>___________________________________</w:t>
      </w:r>
    </w:p>
    <w:p w14:paraId="12EE9314" w14:textId="064BA939" w:rsidR="002058F6" w:rsidRDefault="00E135B5" w:rsidP="002058F6">
      <w:r>
        <w:t xml:space="preserve">                                                                                                                                   </w:t>
      </w:r>
      <w:r w:rsidR="002058F6">
        <w:t>(vlastoručni potpis)</w:t>
      </w:r>
    </w:p>
    <w:p w14:paraId="0CF39379" w14:textId="2AA8EB23" w:rsidR="00616719" w:rsidRPr="004E737B" w:rsidRDefault="00616719" w:rsidP="002C6A6D"/>
    <w:sectPr w:rsidR="00616719" w:rsidRPr="004E737B" w:rsidSect="00E135B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5145" w14:textId="77777777" w:rsidR="00D275E2" w:rsidRDefault="00D275E2" w:rsidP="002058F6">
      <w:pPr>
        <w:spacing w:after="0" w:line="240" w:lineRule="auto"/>
      </w:pPr>
      <w:r>
        <w:separator/>
      </w:r>
    </w:p>
  </w:endnote>
  <w:endnote w:type="continuationSeparator" w:id="0">
    <w:p w14:paraId="28E4D198" w14:textId="77777777" w:rsidR="00D275E2" w:rsidRDefault="00D275E2" w:rsidP="0020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9E11" w14:textId="77777777" w:rsidR="00D275E2" w:rsidRDefault="00D275E2" w:rsidP="002058F6">
      <w:pPr>
        <w:spacing w:after="0" w:line="240" w:lineRule="auto"/>
      </w:pPr>
      <w:r>
        <w:separator/>
      </w:r>
    </w:p>
  </w:footnote>
  <w:footnote w:type="continuationSeparator" w:id="0">
    <w:p w14:paraId="75968B43" w14:textId="77777777" w:rsidR="00D275E2" w:rsidRDefault="00D275E2" w:rsidP="0020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0EC4"/>
    <w:multiLevelType w:val="hybridMultilevel"/>
    <w:tmpl w:val="05004DBE"/>
    <w:lvl w:ilvl="0" w:tplc="6E76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408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7B"/>
    <w:rsid w:val="00172D4E"/>
    <w:rsid w:val="00193852"/>
    <w:rsid w:val="002058F6"/>
    <w:rsid w:val="00210048"/>
    <w:rsid w:val="002C6A6D"/>
    <w:rsid w:val="002D6339"/>
    <w:rsid w:val="002F575E"/>
    <w:rsid w:val="003305E1"/>
    <w:rsid w:val="003834F4"/>
    <w:rsid w:val="00426634"/>
    <w:rsid w:val="004E737B"/>
    <w:rsid w:val="005D0D1F"/>
    <w:rsid w:val="00616719"/>
    <w:rsid w:val="00644E84"/>
    <w:rsid w:val="00666969"/>
    <w:rsid w:val="007A2095"/>
    <w:rsid w:val="00886801"/>
    <w:rsid w:val="008F77F8"/>
    <w:rsid w:val="00935024"/>
    <w:rsid w:val="00974A2E"/>
    <w:rsid w:val="009A6D7B"/>
    <w:rsid w:val="009B51C2"/>
    <w:rsid w:val="00A745D9"/>
    <w:rsid w:val="00D275E2"/>
    <w:rsid w:val="00E135B5"/>
    <w:rsid w:val="00F0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0B125"/>
  <w15:docId w15:val="{BC8D02A9-C228-487B-B553-CAD1C78D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6A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5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58F6"/>
  </w:style>
  <w:style w:type="paragraph" w:styleId="Podnoje">
    <w:name w:val="footer"/>
    <w:basedOn w:val="Normal"/>
    <w:link w:val="PodnojeChar"/>
    <w:uiPriority w:val="99"/>
    <w:unhideWhenUsed/>
    <w:rsid w:val="00205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874F-F7DF-43F6-9A29-55954FDC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Microsoftov račun</dc:creator>
  <cp:lastModifiedBy>procelnik</cp:lastModifiedBy>
  <cp:revision>3</cp:revision>
  <dcterms:created xsi:type="dcterms:W3CDTF">2025-08-25T11:16:00Z</dcterms:created>
  <dcterms:modified xsi:type="dcterms:W3CDTF">2025-08-25T11:21:00Z</dcterms:modified>
</cp:coreProperties>
</file>